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34" w:rsidRPr="005558FD" w:rsidRDefault="00BC610E" w:rsidP="005558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вакантных мест для приёма </w:t>
      </w:r>
    </w:p>
    <w:p w:rsidR="005558FD" w:rsidRPr="005558FD" w:rsidRDefault="00BC610E" w:rsidP="005558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5558FD" w:rsidRPr="005558FD">
        <w:rPr>
          <w:rFonts w:ascii="Times New Roman" w:hAnsi="Times New Roman" w:cs="Times New Roman"/>
          <w:sz w:val="32"/>
          <w:szCs w:val="32"/>
        </w:rPr>
        <w:t xml:space="preserve"> МБОУ </w:t>
      </w:r>
      <w:proofErr w:type="spellStart"/>
      <w:r w:rsidR="005558FD" w:rsidRPr="005558FD">
        <w:rPr>
          <w:rFonts w:ascii="Times New Roman" w:hAnsi="Times New Roman" w:cs="Times New Roman"/>
          <w:sz w:val="32"/>
          <w:szCs w:val="32"/>
        </w:rPr>
        <w:t>Алпаровской</w:t>
      </w:r>
      <w:proofErr w:type="spellEnd"/>
      <w:r w:rsidR="005558FD" w:rsidRPr="005558F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средней общеобразовательной школы</w:t>
      </w:r>
      <w:r w:rsidR="005558FD" w:rsidRPr="005558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558FD" w:rsidRPr="005558FD">
        <w:rPr>
          <w:rFonts w:ascii="Times New Roman" w:hAnsi="Times New Roman" w:cs="Times New Roman"/>
          <w:sz w:val="32"/>
          <w:szCs w:val="32"/>
        </w:rPr>
        <w:t>Алькеевского</w:t>
      </w:r>
      <w:proofErr w:type="spellEnd"/>
      <w:r w:rsidR="005558FD" w:rsidRPr="005558FD">
        <w:rPr>
          <w:rFonts w:ascii="Times New Roman" w:hAnsi="Times New Roman" w:cs="Times New Roman"/>
          <w:sz w:val="32"/>
          <w:szCs w:val="32"/>
        </w:rPr>
        <w:t xml:space="preserve"> МР РТ</w:t>
      </w:r>
    </w:p>
    <w:p w:rsidR="005558FD" w:rsidRPr="005558FD" w:rsidRDefault="005558FD" w:rsidP="005558FD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884"/>
        <w:gridCol w:w="5115"/>
      </w:tblGrid>
      <w:tr w:rsidR="00BC610E" w:rsidTr="00BC610E">
        <w:trPr>
          <w:trHeight w:val="331"/>
        </w:trPr>
        <w:tc>
          <w:tcPr>
            <w:tcW w:w="3884" w:type="dxa"/>
          </w:tcPr>
          <w:p w:rsidR="00BC610E" w:rsidRPr="005558FD" w:rsidRDefault="00BC610E" w:rsidP="0055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58F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115" w:type="dxa"/>
          </w:tcPr>
          <w:p w:rsidR="00BC610E" w:rsidRPr="005558FD" w:rsidRDefault="00BC610E" w:rsidP="0055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количество)</w:t>
            </w:r>
          </w:p>
        </w:tc>
      </w:tr>
      <w:tr w:rsidR="00BC610E" w:rsidTr="00BC610E">
        <w:trPr>
          <w:trHeight w:val="362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-14</w:t>
            </w:r>
          </w:p>
        </w:tc>
      </w:tr>
      <w:tr w:rsidR="00BC610E" w:rsidTr="00BC610E">
        <w:trPr>
          <w:trHeight w:val="377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</w:tr>
      <w:tr w:rsidR="00BC610E" w:rsidTr="00BC610E">
        <w:trPr>
          <w:trHeight w:val="362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-10</w:t>
            </w:r>
          </w:p>
        </w:tc>
      </w:tr>
      <w:tr w:rsidR="00BC610E" w:rsidTr="00BC610E">
        <w:trPr>
          <w:trHeight w:val="377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-10</w:t>
            </w:r>
          </w:p>
        </w:tc>
      </w:tr>
      <w:tr w:rsidR="00BC610E" w:rsidTr="00BC610E">
        <w:trPr>
          <w:trHeight w:val="362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-9</w:t>
            </w:r>
          </w:p>
        </w:tc>
      </w:tr>
      <w:tr w:rsidR="00BC610E" w:rsidTr="00BC610E">
        <w:trPr>
          <w:trHeight w:val="377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</w:tr>
      <w:tr w:rsidR="00BC610E" w:rsidTr="00BC610E">
        <w:trPr>
          <w:trHeight w:val="362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-12</w:t>
            </w:r>
          </w:p>
        </w:tc>
      </w:tr>
      <w:tr w:rsidR="00BC610E" w:rsidTr="00BC610E">
        <w:trPr>
          <w:trHeight w:val="377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-14</w:t>
            </w:r>
          </w:p>
        </w:tc>
      </w:tr>
      <w:tr w:rsidR="00BC610E" w:rsidTr="00BC610E">
        <w:trPr>
          <w:trHeight w:val="377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</w:p>
        </w:tc>
      </w:tr>
      <w:tr w:rsidR="00BC610E" w:rsidTr="00BC610E">
        <w:trPr>
          <w:trHeight w:val="377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-10</w:t>
            </w:r>
          </w:p>
        </w:tc>
      </w:tr>
      <w:tr w:rsidR="00BC610E" w:rsidTr="00BC610E">
        <w:trPr>
          <w:trHeight w:val="377"/>
        </w:trPr>
        <w:tc>
          <w:tcPr>
            <w:tcW w:w="3884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5115" w:type="dxa"/>
          </w:tcPr>
          <w:p w:rsidR="00BC610E" w:rsidRDefault="00BC610E" w:rsidP="005558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-8</w:t>
            </w:r>
          </w:p>
        </w:tc>
      </w:tr>
    </w:tbl>
    <w:p w:rsidR="005558FD" w:rsidRPr="005558FD" w:rsidRDefault="005558F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558FD" w:rsidRPr="005558FD" w:rsidSect="0046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8FD"/>
    <w:rsid w:val="00311813"/>
    <w:rsid w:val="00464280"/>
    <w:rsid w:val="005558FD"/>
    <w:rsid w:val="00B30BD4"/>
    <w:rsid w:val="00BC610E"/>
    <w:rsid w:val="00E8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5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Давлетшина</dc:creator>
  <cp:lastModifiedBy>Раиль</cp:lastModifiedBy>
  <cp:revision>2</cp:revision>
  <dcterms:created xsi:type="dcterms:W3CDTF">2024-03-21T06:43:00Z</dcterms:created>
  <dcterms:modified xsi:type="dcterms:W3CDTF">2024-03-21T06:43:00Z</dcterms:modified>
</cp:coreProperties>
</file>